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92" w:type="dxa"/>
        <w:tblInd w:w="-1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11"/>
        <w:gridCol w:w="3118"/>
        <w:gridCol w:w="3119"/>
        <w:gridCol w:w="3672"/>
        <w:gridCol w:w="3672"/>
      </w:tblGrid>
      <w:tr w:rsidR="0065351E" w:rsidRPr="00036F70" w:rsidTr="0065351E">
        <w:trPr>
          <w:trHeight w:val="343"/>
        </w:trPr>
        <w:tc>
          <w:tcPr>
            <w:tcW w:w="7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5351E" w:rsidRPr="00036F70" w:rsidRDefault="0065351E" w:rsidP="00036F70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51E" w:rsidRPr="0065351E" w:rsidRDefault="0065351E" w:rsidP="00036F70">
            <w:pPr>
              <w:spacing w:after="0" w:line="240" w:lineRule="auto"/>
              <w:jc w:val="center"/>
              <w:rPr>
                <w:sz w:val="28"/>
              </w:rPr>
            </w:pPr>
            <w:r w:rsidRPr="0065351E">
              <w:rPr>
                <w:b/>
                <w:bCs/>
                <w:sz w:val="28"/>
              </w:rPr>
              <w:t>Vocabulaire et orthographe lexicale</w:t>
            </w:r>
          </w:p>
        </w:tc>
        <w:tc>
          <w:tcPr>
            <w:tcW w:w="7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51E" w:rsidRPr="0065351E" w:rsidRDefault="0065351E" w:rsidP="00036F70">
            <w:pPr>
              <w:spacing w:after="0"/>
              <w:jc w:val="center"/>
              <w:rPr>
                <w:sz w:val="28"/>
              </w:rPr>
            </w:pPr>
            <w:r w:rsidRPr="0065351E">
              <w:rPr>
                <w:b/>
                <w:bCs/>
                <w:sz w:val="28"/>
              </w:rPr>
              <w:t>Grammaire et orthographe grammaticale</w:t>
            </w:r>
          </w:p>
        </w:tc>
      </w:tr>
      <w:tr w:rsidR="0065351E" w:rsidRPr="00036F70" w:rsidTr="0065351E">
        <w:trPr>
          <w:trHeight w:val="251"/>
        </w:trPr>
        <w:tc>
          <w:tcPr>
            <w:tcW w:w="7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51E" w:rsidRPr="00036F70" w:rsidRDefault="0065351E" w:rsidP="00036F70">
            <w:pPr>
              <w:spacing w:after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51E" w:rsidRPr="00036F70" w:rsidRDefault="0065351E" w:rsidP="00036F70">
            <w:pPr>
              <w:spacing w:after="0"/>
              <w:jc w:val="center"/>
            </w:pPr>
            <w:r w:rsidRPr="00036F70">
              <w:rPr>
                <w:b/>
                <w:bCs/>
                <w:i/>
                <w:iCs/>
              </w:rPr>
              <w:t>Le sens des mots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51E" w:rsidRPr="00036F70" w:rsidRDefault="0065351E" w:rsidP="00036F70">
            <w:pPr>
              <w:spacing w:after="0"/>
              <w:jc w:val="center"/>
            </w:pPr>
            <w:r w:rsidRPr="00036F70">
              <w:rPr>
                <w:b/>
                <w:bCs/>
                <w:i/>
                <w:iCs/>
              </w:rPr>
              <w:t>La forme des mots</w:t>
            </w:r>
          </w:p>
        </w:tc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51E" w:rsidRPr="00036F70" w:rsidRDefault="0065351E" w:rsidP="00036F70">
            <w:pPr>
              <w:spacing w:after="0"/>
              <w:jc w:val="center"/>
            </w:pPr>
            <w:r w:rsidRPr="00036F70">
              <w:rPr>
                <w:b/>
                <w:bCs/>
                <w:i/>
                <w:iCs/>
              </w:rPr>
              <w:t>Les mots dans la phrase</w:t>
            </w:r>
          </w:p>
        </w:tc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351E" w:rsidRPr="00036F70" w:rsidRDefault="0065351E" w:rsidP="00036F70">
            <w:pPr>
              <w:spacing w:after="0"/>
              <w:jc w:val="center"/>
            </w:pPr>
            <w:r w:rsidRPr="00036F70">
              <w:rPr>
                <w:b/>
                <w:bCs/>
                <w:i/>
                <w:iCs/>
              </w:rPr>
              <w:t>La forme des mots</w:t>
            </w:r>
          </w:p>
        </w:tc>
      </w:tr>
      <w:tr w:rsidR="00EF0991" w:rsidRPr="00036F70" w:rsidTr="00B85FCD">
        <w:trPr>
          <w:cantSplit/>
          <w:trHeight w:val="136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EF0991" w:rsidRPr="0065351E" w:rsidRDefault="0065351E" w:rsidP="0065351E">
            <w:pPr>
              <w:spacing w:after="0"/>
              <w:ind w:left="113" w:right="113"/>
              <w:jc w:val="center"/>
              <w:rPr>
                <w:b/>
                <w:sz w:val="24"/>
              </w:rPr>
            </w:pPr>
            <w:r w:rsidRPr="0065351E">
              <w:rPr>
                <w:b/>
                <w:sz w:val="24"/>
              </w:rPr>
              <w:t>PERIODE 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0991" w:rsidRPr="00036F70" w:rsidRDefault="00EF0991" w:rsidP="0065351E">
            <w:pPr>
              <w:spacing w:after="0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0991" w:rsidRPr="00036F70" w:rsidRDefault="00EF0991" w:rsidP="0065351E">
            <w:pPr>
              <w:spacing w:after="0"/>
            </w:pPr>
          </w:p>
        </w:tc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0991" w:rsidRPr="00036F70" w:rsidRDefault="00EF0991" w:rsidP="0065351E">
            <w:pPr>
              <w:spacing w:after="0"/>
            </w:pPr>
          </w:p>
        </w:tc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0991" w:rsidRPr="00036F70" w:rsidRDefault="0065351E" w:rsidP="0065351E">
            <w:pPr>
              <w:spacing w:after="0"/>
            </w:pPr>
            <w:r>
              <w:t>(autour du nom)</w:t>
            </w:r>
          </w:p>
        </w:tc>
      </w:tr>
      <w:tr w:rsidR="00EF0991" w:rsidRPr="00036F70" w:rsidTr="00B85FCD">
        <w:trPr>
          <w:cantSplit/>
          <w:trHeight w:val="136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EF0991" w:rsidRPr="0065351E" w:rsidRDefault="0065351E" w:rsidP="0065351E">
            <w:pPr>
              <w:spacing w:after="0"/>
              <w:ind w:left="113" w:right="113"/>
              <w:jc w:val="center"/>
              <w:rPr>
                <w:b/>
                <w:sz w:val="24"/>
              </w:rPr>
            </w:pPr>
            <w:r w:rsidRPr="0065351E">
              <w:rPr>
                <w:b/>
                <w:sz w:val="24"/>
              </w:rPr>
              <w:t>PERIODE 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0991" w:rsidRPr="00036F70" w:rsidRDefault="00EF0991" w:rsidP="0065351E">
            <w:pPr>
              <w:spacing w:after="0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0991" w:rsidRPr="00036F70" w:rsidRDefault="00EF0991" w:rsidP="0065351E">
            <w:pPr>
              <w:spacing w:after="0"/>
            </w:pPr>
          </w:p>
        </w:tc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0991" w:rsidRPr="00036F70" w:rsidRDefault="00EF0991" w:rsidP="0065351E">
            <w:pPr>
              <w:spacing w:after="0"/>
            </w:pPr>
          </w:p>
        </w:tc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0991" w:rsidRPr="00036F70" w:rsidRDefault="0065351E" w:rsidP="0065351E">
            <w:pPr>
              <w:spacing w:after="0"/>
            </w:pPr>
            <w:r>
              <w:t>(autour du nom)</w:t>
            </w:r>
          </w:p>
        </w:tc>
      </w:tr>
      <w:tr w:rsidR="00EF0991" w:rsidRPr="00036F70" w:rsidTr="00B85FCD">
        <w:trPr>
          <w:cantSplit/>
          <w:trHeight w:val="136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EF0991" w:rsidRPr="0065351E" w:rsidRDefault="0065351E" w:rsidP="0065351E">
            <w:pPr>
              <w:spacing w:after="0"/>
              <w:ind w:left="113" w:right="113"/>
              <w:jc w:val="center"/>
              <w:rPr>
                <w:b/>
                <w:sz w:val="24"/>
              </w:rPr>
            </w:pPr>
            <w:r w:rsidRPr="0065351E">
              <w:rPr>
                <w:b/>
                <w:sz w:val="24"/>
              </w:rPr>
              <w:t>PERIODE 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0991" w:rsidRPr="00036F70" w:rsidRDefault="00EF0991" w:rsidP="0065351E">
            <w:pPr>
              <w:spacing w:after="0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0991" w:rsidRPr="00036F70" w:rsidRDefault="00EF0991" w:rsidP="0065351E">
            <w:pPr>
              <w:spacing w:after="0"/>
            </w:pPr>
          </w:p>
        </w:tc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0991" w:rsidRPr="00036F70" w:rsidRDefault="0065351E" w:rsidP="0065351E">
            <w:pPr>
              <w:spacing w:after="0"/>
            </w:pPr>
            <w:r>
              <w:t>Identification du verbe</w:t>
            </w:r>
          </w:p>
        </w:tc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0991" w:rsidRPr="00036F70" w:rsidRDefault="0065351E" w:rsidP="0065351E">
            <w:pPr>
              <w:spacing w:after="0"/>
            </w:pPr>
            <w:r>
              <w:t>(autour du nom et du verbe)</w:t>
            </w:r>
          </w:p>
        </w:tc>
      </w:tr>
      <w:tr w:rsidR="00EF0991" w:rsidRPr="00036F70" w:rsidTr="00B85FCD">
        <w:trPr>
          <w:cantSplit/>
          <w:trHeight w:val="136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EF0991" w:rsidRPr="0065351E" w:rsidRDefault="0065351E" w:rsidP="0065351E">
            <w:pPr>
              <w:spacing w:after="0"/>
              <w:ind w:left="113" w:right="113"/>
              <w:jc w:val="center"/>
              <w:rPr>
                <w:b/>
                <w:sz w:val="24"/>
              </w:rPr>
            </w:pPr>
            <w:r w:rsidRPr="0065351E">
              <w:rPr>
                <w:b/>
                <w:sz w:val="24"/>
              </w:rPr>
              <w:t>PERIODE 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0991" w:rsidRPr="00036F70" w:rsidRDefault="00EF0991" w:rsidP="0065351E">
            <w:pPr>
              <w:spacing w:after="0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0991" w:rsidRPr="00036F70" w:rsidRDefault="00EF0991" w:rsidP="0065351E">
            <w:pPr>
              <w:spacing w:after="0"/>
            </w:pPr>
          </w:p>
        </w:tc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0991" w:rsidRPr="00036F70" w:rsidRDefault="00EF0991" w:rsidP="0065351E">
            <w:pPr>
              <w:spacing w:after="0"/>
            </w:pPr>
          </w:p>
        </w:tc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0991" w:rsidRPr="00036F70" w:rsidRDefault="0065351E" w:rsidP="0065351E">
            <w:pPr>
              <w:spacing w:after="0"/>
            </w:pPr>
            <w:r>
              <w:t>(autour du verbe)</w:t>
            </w:r>
          </w:p>
        </w:tc>
      </w:tr>
      <w:tr w:rsidR="00EF0991" w:rsidRPr="00036F70" w:rsidTr="00B85FCD">
        <w:trPr>
          <w:cantSplit/>
          <w:trHeight w:val="136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EF0991" w:rsidRPr="0065351E" w:rsidRDefault="0065351E" w:rsidP="0065351E">
            <w:pPr>
              <w:spacing w:after="0"/>
              <w:ind w:left="113" w:right="113"/>
              <w:jc w:val="center"/>
              <w:rPr>
                <w:b/>
                <w:sz w:val="24"/>
              </w:rPr>
            </w:pPr>
            <w:r w:rsidRPr="0065351E">
              <w:rPr>
                <w:b/>
                <w:sz w:val="24"/>
              </w:rPr>
              <w:t>PERIODE 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0991" w:rsidRPr="00036F70" w:rsidRDefault="00EF0991" w:rsidP="0065351E">
            <w:pPr>
              <w:spacing w:after="0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0991" w:rsidRPr="00036F70" w:rsidRDefault="00EF0991" w:rsidP="0065351E">
            <w:pPr>
              <w:spacing w:after="0"/>
            </w:pPr>
          </w:p>
        </w:tc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0991" w:rsidRPr="00036F70" w:rsidRDefault="00EF0991" w:rsidP="0065351E">
            <w:pPr>
              <w:spacing w:after="0"/>
            </w:pPr>
          </w:p>
        </w:tc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0991" w:rsidRPr="00036F70" w:rsidRDefault="0065351E" w:rsidP="0065351E">
            <w:pPr>
              <w:spacing w:after="0"/>
            </w:pPr>
            <w:r>
              <w:t>(autour du verbe)</w:t>
            </w:r>
          </w:p>
        </w:tc>
      </w:tr>
    </w:tbl>
    <w:p w:rsidR="00C1326B" w:rsidRDefault="00C1326B">
      <w:bookmarkStart w:id="0" w:name="_GoBack"/>
      <w:bookmarkEnd w:id="0"/>
    </w:p>
    <w:sectPr w:rsidR="00C1326B" w:rsidSect="00036F7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C59" w:rsidRDefault="008E3C59" w:rsidP="00B85FCD">
      <w:pPr>
        <w:spacing w:after="0" w:line="240" w:lineRule="auto"/>
      </w:pPr>
      <w:r>
        <w:separator/>
      </w:r>
    </w:p>
  </w:endnote>
  <w:endnote w:type="continuationSeparator" w:id="0">
    <w:p w:rsidR="008E3C59" w:rsidRDefault="008E3C59" w:rsidP="00B8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C59" w:rsidRDefault="008E3C59" w:rsidP="00B85FCD">
      <w:pPr>
        <w:spacing w:after="0" w:line="240" w:lineRule="auto"/>
      </w:pPr>
      <w:r>
        <w:separator/>
      </w:r>
    </w:p>
  </w:footnote>
  <w:footnote w:type="continuationSeparator" w:id="0">
    <w:p w:rsidR="008E3C59" w:rsidRDefault="008E3C59" w:rsidP="00B85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CD" w:rsidRDefault="00B85FCD" w:rsidP="00B85FCD">
    <w:pPr>
      <w:pStyle w:val="En-tte"/>
    </w:pPr>
    <w:r>
      <w:t xml:space="preserve">Annick </w:t>
    </w:r>
    <w:proofErr w:type="spellStart"/>
    <w:r>
      <w:t>Vinot</w:t>
    </w:r>
    <w:proofErr w:type="spellEnd"/>
    <w:r>
      <w:t xml:space="preserve"> CPC 8 mars 2017 – animation pédagogique – Progression étude de la langue CP</w:t>
    </w:r>
  </w:p>
  <w:p w:rsidR="00B85FCD" w:rsidRDefault="00B85FC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71D2"/>
    <w:multiLevelType w:val="hybridMultilevel"/>
    <w:tmpl w:val="E5661F7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70"/>
    <w:rsid w:val="00036F70"/>
    <w:rsid w:val="0065351E"/>
    <w:rsid w:val="008E3C59"/>
    <w:rsid w:val="00B85FCD"/>
    <w:rsid w:val="00C1326B"/>
    <w:rsid w:val="00CD7760"/>
    <w:rsid w:val="00E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5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5FCD"/>
  </w:style>
  <w:style w:type="paragraph" w:styleId="Pieddepage">
    <w:name w:val="footer"/>
    <w:basedOn w:val="Normal"/>
    <w:link w:val="PieddepageCar"/>
    <w:uiPriority w:val="99"/>
    <w:unhideWhenUsed/>
    <w:rsid w:val="00B85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5FCD"/>
  </w:style>
  <w:style w:type="paragraph" w:styleId="Textedebulles">
    <w:name w:val="Balloon Text"/>
    <w:basedOn w:val="Normal"/>
    <w:link w:val="TextedebullesCar"/>
    <w:uiPriority w:val="99"/>
    <w:semiHidden/>
    <w:unhideWhenUsed/>
    <w:rsid w:val="00B8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5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5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5FCD"/>
  </w:style>
  <w:style w:type="paragraph" w:styleId="Pieddepage">
    <w:name w:val="footer"/>
    <w:basedOn w:val="Normal"/>
    <w:link w:val="PieddepageCar"/>
    <w:uiPriority w:val="99"/>
    <w:unhideWhenUsed/>
    <w:rsid w:val="00B85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5FCD"/>
  </w:style>
  <w:style w:type="paragraph" w:styleId="Textedebulles">
    <w:name w:val="Balloon Text"/>
    <w:basedOn w:val="Normal"/>
    <w:link w:val="TextedebullesCar"/>
    <w:uiPriority w:val="99"/>
    <w:semiHidden/>
    <w:unhideWhenUsed/>
    <w:rsid w:val="00B8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5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 Vinot</dc:creator>
  <cp:lastModifiedBy>Annick Vinot</cp:lastModifiedBy>
  <cp:revision>3</cp:revision>
  <cp:lastPrinted>2017-03-07T09:45:00Z</cp:lastPrinted>
  <dcterms:created xsi:type="dcterms:W3CDTF">2017-03-07T09:45:00Z</dcterms:created>
  <dcterms:modified xsi:type="dcterms:W3CDTF">2017-03-24T11:11:00Z</dcterms:modified>
</cp:coreProperties>
</file>